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59" w:rsidRDefault="00295BDA">
      <w:pPr>
        <w:widowControl w:val="0"/>
        <w:autoSpaceDE w:val="0"/>
        <w:autoSpaceDN w:val="0"/>
        <w:adjustRightInd w:val="0"/>
        <w:spacing w:before="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66775" cy="790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C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971550" cy="9525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59" w:rsidRDefault="00697C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highlight w:val="white"/>
        </w:rPr>
      </w:pPr>
      <w:r>
        <w:rPr>
          <w:rFonts w:ascii="Arial" w:hAnsi="Arial" w:cs="Arial"/>
          <w:b/>
          <w:bCs/>
          <w:highlight w:val="white"/>
        </w:rPr>
        <w:t xml:space="preserve">ŠIAULIŲ 1-OJI MUZIKOS MOKYKLA  </w:t>
      </w:r>
    </w:p>
    <w:p w:rsidR="00697C59" w:rsidRDefault="00697C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2F7DF1" w:rsidRDefault="002F7DF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697C59" w:rsidRPr="0062782C" w:rsidRDefault="00697C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white"/>
        </w:rPr>
      </w:pPr>
      <w:r w:rsidRPr="0062782C">
        <w:rPr>
          <w:rFonts w:ascii="Arial" w:hAnsi="Arial" w:cs="Arial"/>
          <w:b/>
          <w:bCs/>
          <w:sz w:val="22"/>
          <w:szCs w:val="22"/>
          <w:highlight w:val="white"/>
        </w:rPr>
        <w:t xml:space="preserve">LIETUVOS MUZIKOS, MENO MOKYKLŲ IR GIMNAZIJŲ BENDROJO FORTEPIJONO IR ANTRO MUZIKOS INSTRUMENTO (FORTEPIJONO) DALYKO JAUNŲJŲ ATLIKĖJŲ KONKURSO </w:t>
      </w:r>
    </w:p>
    <w:p w:rsidR="00697C59" w:rsidRPr="0062782C" w:rsidRDefault="00697C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highlight w:val="white"/>
        </w:rPr>
      </w:pPr>
      <w:r w:rsidRPr="0062782C">
        <w:rPr>
          <w:rFonts w:ascii="Arial" w:hAnsi="Arial" w:cs="Arial"/>
          <w:b/>
          <w:bCs/>
          <w:sz w:val="22"/>
          <w:szCs w:val="22"/>
          <w:highlight w:val="white"/>
        </w:rPr>
        <w:t>„ISTORIJA, SLYPINTI GARSUOSE“, SKIRTO BALTIJOS KELIO 30-MEČIUI</w:t>
      </w:r>
    </w:p>
    <w:p w:rsidR="00697C59" w:rsidRDefault="00697C5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2F7DF1" w:rsidRDefault="002F7DF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2F7DF1" w:rsidRDefault="00697C59">
      <w:pPr>
        <w:widowControl w:val="0"/>
        <w:autoSpaceDE w:val="0"/>
        <w:autoSpaceDN w:val="0"/>
        <w:adjustRightInd w:val="0"/>
        <w:ind w:left="317" w:right="194"/>
        <w:jc w:val="center"/>
        <w:rPr>
          <w:rFonts w:ascii="Arial" w:hAnsi="Arial" w:cs="Arial"/>
          <w:b/>
          <w:bCs/>
          <w:sz w:val="22"/>
          <w:szCs w:val="22"/>
        </w:rPr>
      </w:pPr>
      <w:r w:rsidRPr="0062782C">
        <w:rPr>
          <w:rFonts w:ascii="Arial" w:hAnsi="Arial" w:cs="Arial"/>
          <w:b/>
          <w:bCs/>
          <w:sz w:val="22"/>
          <w:szCs w:val="22"/>
        </w:rPr>
        <w:t xml:space="preserve">KONKURSO DALYVIO </w:t>
      </w:r>
    </w:p>
    <w:p w:rsidR="00697C59" w:rsidRPr="0062782C" w:rsidRDefault="00697C59">
      <w:pPr>
        <w:widowControl w:val="0"/>
        <w:autoSpaceDE w:val="0"/>
        <w:autoSpaceDN w:val="0"/>
        <w:adjustRightInd w:val="0"/>
        <w:ind w:left="317" w:right="194"/>
        <w:jc w:val="center"/>
        <w:rPr>
          <w:rFonts w:ascii="Arial" w:hAnsi="Arial" w:cs="Arial"/>
          <w:b/>
          <w:bCs/>
          <w:sz w:val="22"/>
          <w:szCs w:val="22"/>
        </w:rPr>
      </w:pPr>
      <w:r w:rsidRPr="0062782C">
        <w:rPr>
          <w:rFonts w:ascii="Arial" w:hAnsi="Arial" w:cs="Arial"/>
          <w:b/>
          <w:bCs/>
          <w:sz w:val="22"/>
          <w:szCs w:val="22"/>
        </w:rPr>
        <w:t>PARAIŠKA</w:t>
      </w:r>
    </w:p>
    <w:p w:rsidR="00697C59" w:rsidRDefault="00697C59">
      <w:pPr>
        <w:widowControl w:val="0"/>
        <w:autoSpaceDE w:val="0"/>
        <w:autoSpaceDN w:val="0"/>
        <w:adjustRightInd w:val="0"/>
        <w:spacing w:after="140"/>
        <w:ind w:left="107"/>
        <w:jc w:val="center"/>
        <w:rPr>
          <w:rFonts w:ascii="Calibri" w:hAnsi="Calibri" w:cs="Calibri"/>
          <w:sz w:val="22"/>
          <w:szCs w:val="22"/>
        </w:rPr>
      </w:pPr>
    </w:p>
    <w:p w:rsidR="00697C59" w:rsidRDefault="00697C59" w:rsidP="00AB0125">
      <w:pPr>
        <w:widowControl w:val="0"/>
        <w:autoSpaceDE w:val="0"/>
        <w:autoSpaceDN w:val="0"/>
        <w:adjustRightInd w:val="0"/>
        <w:spacing w:before="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DALYVIO  VARDAS,  PAVARDĖ </w:t>
      </w:r>
      <w:r w:rsidR="00AB0125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GIMIMO  DATA  (METAI/ MĖNUO/ DIENA) </w:t>
      </w:r>
      <w:r w:rsidR="00AB0125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</w:t>
      </w: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AMŽIAUS GRUPĖ</w:t>
      </w:r>
      <w:r w:rsidR="00AB0125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MOKYMOSI METAI (kelintus metus mokosi groti fortepijonu)</w:t>
      </w:r>
      <w:r w:rsidR="00AB0125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</w:t>
      </w: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MOKYKLA </w:t>
      </w:r>
      <w:r w:rsidR="00AB0125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MOKYTOJO  VARDAS  PAVARDĖ </w:t>
      </w:r>
      <w:r w:rsidR="00AB0125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MOKYTOJO  TELEF. NR.,  EL. PAŠTAS </w:t>
      </w:r>
      <w:r w:rsidR="00AB0125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</w:t>
      </w: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KONTAKTINIS DALYVIO  ARBA  TĖVŲ  (GLOBĖJŲ)  TELEF. NR.,  EL. PAŠTAS </w:t>
      </w:r>
      <w:r w:rsidR="00AB0125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</w:t>
      </w: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97C59" w:rsidRDefault="00697C59" w:rsidP="00AB0125">
      <w:pPr>
        <w:widowControl w:val="0"/>
        <w:tabs>
          <w:tab w:val="left" w:pos="974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B0125" w:rsidRDefault="00AB0125" w:rsidP="00FC27E9">
      <w:pPr>
        <w:widowControl w:val="0"/>
        <w:tabs>
          <w:tab w:val="left" w:pos="985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03EC4" w:rsidRDefault="00697C59" w:rsidP="00FC27E9">
      <w:pPr>
        <w:widowControl w:val="0"/>
        <w:tabs>
          <w:tab w:val="left" w:pos="9853"/>
        </w:tabs>
        <w:autoSpaceDE w:val="0"/>
        <w:autoSpaceDN w:val="0"/>
        <w:adjustRightInd w:val="0"/>
        <w:ind w:left="107"/>
        <w:jc w:val="center"/>
        <w:rPr>
          <w:rFonts w:ascii="Arial" w:hAnsi="Arial" w:cs="Arial"/>
          <w:b/>
          <w:sz w:val="22"/>
          <w:szCs w:val="22"/>
        </w:rPr>
      </w:pPr>
      <w:r w:rsidRPr="00FC27E9">
        <w:rPr>
          <w:rFonts w:ascii="Arial" w:hAnsi="Arial" w:cs="Arial"/>
          <w:b/>
          <w:sz w:val="22"/>
          <w:szCs w:val="22"/>
        </w:rPr>
        <w:t>PROGRAMA</w:t>
      </w:r>
    </w:p>
    <w:p w:rsidR="00FC27E9" w:rsidRPr="00FC27E9" w:rsidRDefault="00FC27E9" w:rsidP="00FC27E9">
      <w:pPr>
        <w:widowControl w:val="0"/>
        <w:tabs>
          <w:tab w:val="left" w:pos="9853"/>
        </w:tabs>
        <w:autoSpaceDE w:val="0"/>
        <w:autoSpaceDN w:val="0"/>
        <w:adjustRightInd w:val="0"/>
        <w:ind w:left="10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86" w:type="dxa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3108"/>
        <w:gridCol w:w="3975"/>
        <w:gridCol w:w="2730"/>
      </w:tblGrid>
      <w:tr w:rsidR="00697C59">
        <w:trPr>
          <w:trHeight w:val="1"/>
        </w:trPr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97C59" w:rsidRDefault="00697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>Kompozitoriaus vardas, pavardė</w:t>
            </w: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97C59" w:rsidRDefault="00697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>Kūrinio pavadinimas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97C59" w:rsidRDefault="00697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>Op., Nr., tonacija</w:t>
            </w:r>
          </w:p>
        </w:tc>
      </w:tr>
      <w:tr w:rsidR="00697C59">
        <w:trPr>
          <w:trHeight w:val="1"/>
        </w:trPr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97C59" w:rsidRDefault="00697C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  <w:p w:rsidR="002F7DF1" w:rsidRDefault="002F7D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97C59" w:rsidRDefault="00697C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697C59" w:rsidRDefault="00697C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97C59" w:rsidRDefault="00697C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2F7DF1" w:rsidRDefault="002F7D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697C59">
        <w:trPr>
          <w:trHeight w:val="1"/>
        </w:trPr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97C59" w:rsidRDefault="00697C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97C59" w:rsidRDefault="00697C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97C59" w:rsidRDefault="00697C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697C59" w:rsidRDefault="00697C5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97C59" w:rsidRDefault="00697C59">
      <w:pPr>
        <w:widowControl w:val="0"/>
        <w:tabs>
          <w:tab w:val="left" w:pos="9853"/>
        </w:tabs>
        <w:autoSpaceDE w:val="0"/>
        <w:autoSpaceDN w:val="0"/>
        <w:adjustRightInd w:val="0"/>
        <w:ind w:left="107"/>
        <w:rPr>
          <w:rFonts w:ascii="Calibri" w:hAnsi="Calibri" w:cs="Calibri"/>
          <w:sz w:val="22"/>
          <w:szCs w:val="22"/>
        </w:rPr>
      </w:pPr>
    </w:p>
    <w:p w:rsidR="00697C59" w:rsidRDefault="00697C59">
      <w:pPr>
        <w:widowControl w:val="0"/>
        <w:tabs>
          <w:tab w:val="left" w:pos="9853"/>
        </w:tabs>
        <w:autoSpaceDE w:val="0"/>
        <w:autoSpaceDN w:val="0"/>
        <w:adjustRightInd w:val="0"/>
        <w:ind w:left="107"/>
        <w:rPr>
          <w:rFonts w:ascii="Calibri" w:hAnsi="Calibri" w:cs="Calibri"/>
          <w:sz w:val="22"/>
          <w:szCs w:val="22"/>
        </w:rPr>
      </w:pPr>
    </w:p>
    <w:p w:rsidR="00697C59" w:rsidRDefault="00697C59" w:rsidP="00E03EC4">
      <w:pPr>
        <w:widowControl w:val="0"/>
        <w:tabs>
          <w:tab w:val="left" w:pos="9746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TIKSLI PROGRAMOS TRUKMĖ:</w:t>
      </w:r>
    </w:p>
    <w:p w:rsidR="00697C59" w:rsidRDefault="00697C59" w:rsidP="00E03EC4">
      <w:pPr>
        <w:widowControl w:val="0"/>
        <w:tabs>
          <w:tab w:val="left" w:pos="9746"/>
        </w:tabs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697C59" w:rsidRDefault="00697C59" w:rsidP="00E03EC4">
      <w:pPr>
        <w:widowControl w:val="0"/>
        <w:tabs>
          <w:tab w:val="left" w:pos="9746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KONKURSO DALYVIŲ PARAIŠKOS PRIIMAMOS IKI 2019 M. LAPKRIČIO 18 D.</w:t>
      </w:r>
    </w:p>
    <w:p w:rsidR="00697C59" w:rsidRDefault="00697C59" w:rsidP="00E03EC4">
      <w:pPr>
        <w:widowControl w:val="0"/>
        <w:tabs>
          <w:tab w:val="left" w:pos="9746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Informacija telefonais: </w:t>
      </w:r>
      <w:r>
        <w:rPr>
          <w:sz w:val="22"/>
          <w:szCs w:val="22"/>
        </w:rPr>
        <w:t xml:space="preserve">+ 370 656 98978 (L. Bubnienė); +370 657 70854 (N. </w:t>
      </w:r>
      <w:proofErr w:type="spellStart"/>
      <w:r>
        <w:rPr>
          <w:sz w:val="22"/>
          <w:szCs w:val="22"/>
        </w:rPr>
        <w:t>Krikščiūnė</w:t>
      </w:r>
      <w:proofErr w:type="spellEnd"/>
      <w:r>
        <w:rPr>
          <w:sz w:val="22"/>
          <w:szCs w:val="22"/>
        </w:rPr>
        <w:t>)</w:t>
      </w:r>
    </w:p>
    <w:p w:rsidR="00697C59" w:rsidRDefault="00697C59" w:rsidP="00E03EC4">
      <w:pPr>
        <w:widowControl w:val="0"/>
        <w:tabs>
          <w:tab w:val="left" w:pos="9746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el. paštu: loreta.bubniene@gmail.com</w:t>
      </w:r>
    </w:p>
    <w:sectPr w:rsidR="00697C59" w:rsidSect="002F7DF1">
      <w:pgSz w:w="12240" w:h="15840"/>
      <w:pgMar w:top="284" w:right="567" w:bottom="426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F2"/>
    <w:rsid w:val="00090686"/>
    <w:rsid w:val="000A5670"/>
    <w:rsid w:val="00295BDA"/>
    <w:rsid w:val="002F7DF1"/>
    <w:rsid w:val="0062782C"/>
    <w:rsid w:val="006956B4"/>
    <w:rsid w:val="00697C59"/>
    <w:rsid w:val="00712E00"/>
    <w:rsid w:val="00741E25"/>
    <w:rsid w:val="007D152F"/>
    <w:rsid w:val="00AB0125"/>
    <w:rsid w:val="00AB7DA6"/>
    <w:rsid w:val="00D646F2"/>
    <w:rsid w:val="00E03EC4"/>
    <w:rsid w:val="00E2393F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567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01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567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01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Mokytojams</dc:creator>
  <cp:lastModifiedBy>Kristina</cp:lastModifiedBy>
  <cp:revision>7</cp:revision>
  <cp:lastPrinted>2019-09-10T07:45:00Z</cp:lastPrinted>
  <dcterms:created xsi:type="dcterms:W3CDTF">2019-09-10T07:39:00Z</dcterms:created>
  <dcterms:modified xsi:type="dcterms:W3CDTF">2019-09-10T07:50:00Z</dcterms:modified>
</cp:coreProperties>
</file>